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D" w:rsidRDefault="00FD0E9D"/>
    <w:p w:rsidR="00F94438" w:rsidRDefault="00F94438"/>
    <w:p w:rsidR="00F94438" w:rsidRDefault="00F94438"/>
    <w:p w:rsidR="00F94438" w:rsidRDefault="00F94438"/>
    <w:p w:rsidR="00F94438" w:rsidRDefault="00F94438"/>
    <w:p w:rsidR="00F94438" w:rsidRDefault="000777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534EF" wp14:editId="1BCC623C">
                <wp:simplePos x="0" y="0"/>
                <wp:positionH relativeFrom="column">
                  <wp:posOffset>1905000</wp:posOffset>
                </wp:positionH>
                <wp:positionV relativeFrom="paragraph">
                  <wp:posOffset>4255770</wp:posOffset>
                </wp:positionV>
                <wp:extent cx="18288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789" w:rsidRPr="00DB44E5" w:rsidRDefault="009C4F64" w:rsidP="00077789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4E5"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$50.00 (General) / $25.00 (Non-Profit)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335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KLFijPeAAAACwEAAA8AAAAAAAAAAAAAAAAAfgQAAGRycy9kb3du&#10;cmV2LnhtbFBLBQYAAAAABAAEAPMAAACJBQAAAAA=&#10;" filled="f" stroked="f">
                <v:textbox style="mso-fit-shape-to-text:t">
                  <w:txbxContent>
                    <w:p w:rsidR="00077789" w:rsidRPr="00DB44E5" w:rsidRDefault="009C4F64" w:rsidP="00077789">
                      <w:pPr>
                        <w:jc w:val="center"/>
                        <w:rPr>
                          <w:rFonts w:ascii="Chiller" w:hAnsi="Chiller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4E5">
                        <w:rPr>
                          <w:rFonts w:ascii="Chiller" w:hAnsi="Chiller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$50.00 (General) / $25.00 (Non-Profit)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F3ACB" wp14:editId="561F6226">
                <wp:simplePos x="0" y="0"/>
                <wp:positionH relativeFrom="column">
                  <wp:posOffset>-695325</wp:posOffset>
                </wp:positionH>
                <wp:positionV relativeFrom="paragraph">
                  <wp:posOffset>2404110</wp:posOffset>
                </wp:positionV>
                <wp:extent cx="907415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B70" w:rsidRPr="00DB44E5" w:rsidRDefault="00904B70" w:rsidP="00904B70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128"/>
                                <w:szCs w:val="12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44E5"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128"/>
                                <w:szCs w:val="12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Sparks Market Avenue</w:t>
                            </w:r>
                          </w:p>
                          <w:p w:rsidR="00904B70" w:rsidRPr="00DB44E5" w:rsidRDefault="00904B70" w:rsidP="00904B70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44E5"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June 30</w:t>
                            </w:r>
                            <w:r w:rsidRPr="00DB44E5"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72"/>
                                <w:szCs w:val="72"/>
                                <w:vertAlign w:val="superscript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  <w:r w:rsidRPr="00DB44E5">
                              <w:rPr>
                                <w:rFonts w:ascii="Chiller" w:hAnsi="Chiller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4.75pt;margin-top:189.3pt;width:714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" filled="f" stroked="f">
                <v:textbox>
                  <w:txbxContent>
                    <w:p w:rsidR="00904B70" w:rsidRPr="00DB44E5" w:rsidRDefault="00904B70" w:rsidP="00904B70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color w:val="0D0D0D" w:themeColor="text1" w:themeTint="F2"/>
                          <w:sz w:val="128"/>
                          <w:szCs w:val="12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44E5">
                        <w:rPr>
                          <w:rFonts w:ascii="Chiller" w:hAnsi="Chiller"/>
                          <w:b/>
                          <w:color w:val="0D0D0D" w:themeColor="text1" w:themeTint="F2"/>
                          <w:sz w:val="128"/>
                          <w:szCs w:val="12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Sparks Market Avenue</w:t>
                      </w:r>
                    </w:p>
                    <w:p w:rsidR="00904B70" w:rsidRPr="00DB44E5" w:rsidRDefault="00904B70" w:rsidP="00904B70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color w:val="0D0D0D" w:themeColor="text1" w:themeTint="F2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44E5">
                        <w:rPr>
                          <w:rFonts w:ascii="Chiller" w:hAnsi="Chiller"/>
                          <w:b/>
                          <w:color w:val="0D0D0D" w:themeColor="text1" w:themeTint="F2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June 30</w:t>
                      </w:r>
                      <w:r w:rsidRPr="00DB44E5">
                        <w:rPr>
                          <w:rFonts w:ascii="Chiller" w:hAnsi="Chiller"/>
                          <w:b/>
                          <w:color w:val="0D0D0D" w:themeColor="text1" w:themeTint="F2"/>
                          <w:sz w:val="72"/>
                          <w:szCs w:val="72"/>
                          <w:vertAlign w:val="superscript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  <w:r w:rsidRPr="00DB44E5">
                        <w:rPr>
                          <w:rFonts w:ascii="Chiller" w:hAnsi="Chiller"/>
                          <w:b/>
                          <w:color w:val="0D0D0D" w:themeColor="text1" w:themeTint="F2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,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C1" w:rsidRDefault="00CB1EC1" w:rsidP="00F94438">
      <w:pPr>
        <w:spacing w:after="0" w:line="240" w:lineRule="auto"/>
      </w:pPr>
      <w:r>
        <w:separator/>
      </w:r>
    </w:p>
  </w:endnote>
  <w:endnote w:type="continuationSeparator" w:id="0">
    <w:p w:rsidR="00CB1EC1" w:rsidRDefault="00CB1EC1" w:rsidP="00F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F94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F94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F94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C1" w:rsidRDefault="00CB1EC1" w:rsidP="00F94438">
      <w:pPr>
        <w:spacing w:after="0" w:line="240" w:lineRule="auto"/>
      </w:pPr>
      <w:r>
        <w:separator/>
      </w:r>
    </w:p>
  </w:footnote>
  <w:footnote w:type="continuationSeparator" w:id="0">
    <w:p w:rsidR="00CB1EC1" w:rsidRDefault="00CB1EC1" w:rsidP="00F9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CB1E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rainbow_drip_wallpaper_abstract_other_wallpaper_1024_768_209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CB1E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rainbow_drip_wallpaper_abstract_other_wallpaper_1024_768_209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8" w:rsidRDefault="00CB1E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rainbow_drip_wallpaper_abstract_other_wallpaper_1024_768_209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38"/>
    <w:rsid w:val="00077789"/>
    <w:rsid w:val="00134CE5"/>
    <w:rsid w:val="003C419F"/>
    <w:rsid w:val="00457CCE"/>
    <w:rsid w:val="004C1A5A"/>
    <w:rsid w:val="004C6E7C"/>
    <w:rsid w:val="00904B70"/>
    <w:rsid w:val="009C4F64"/>
    <w:rsid w:val="00AA6FEF"/>
    <w:rsid w:val="00CB1EC1"/>
    <w:rsid w:val="00DB44E5"/>
    <w:rsid w:val="00F94438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38"/>
  </w:style>
  <w:style w:type="paragraph" w:styleId="Footer">
    <w:name w:val="footer"/>
    <w:basedOn w:val="Normal"/>
    <w:link w:val="FooterChar"/>
    <w:uiPriority w:val="99"/>
    <w:unhideWhenUsed/>
    <w:rsid w:val="00F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38"/>
  </w:style>
  <w:style w:type="paragraph" w:styleId="Footer">
    <w:name w:val="footer"/>
    <w:basedOn w:val="Normal"/>
    <w:link w:val="FooterChar"/>
    <w:uiPriority w:val="99"/>
    <w:unhideWhenUsed/>
    <w:rsid w:val="00F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Monzter</dc:creator>
  <cp:lastModifiedBy>Monzter</cp:lastModifiedBy>
  <cp:revision>5</cp:revision>
  <dcterms:created xsi:type="dcterms:W3CDTF">2012-01-06T19:28:00Z</dcterms:created>
  <dcterms:modified xsi:type="dcterms:W3CDTF">2012-02-16T22:09:00Z</dcterms:modified>
</cp:coreProperties>
</file>